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0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777271">
      <w:pPr>
        <w:pStyle w:val="ListParagraph"/>
        <w:numPr>
          <w:ilvl w:val="0"/>
          <w:numId w:val="2"/>
        </w:numPr>
      </w:pPr>
      <w:r>
        <w:t>A completed budget form for your project showing;</w:t>
      </w:r>
    </w:p>
    <w:p w:rsidR="00EF2E17" w:rsidRDefault="00EF2E17" w:rsidP="00777271">
      <w:pPr>
        <w:pStyle w:val="ListParagraph"/>
        <w:numPr>
          <w:ilvl w:val="1"/>
          <w:numId w:val="2"/>
        </w:numPr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3766C9" w:rsidRDefault="00EF2E17" w:rsidP="00777271">
      <w:pPr>
        <w:pStyle w:val="ListParagraph"/>
        <w:numPr>
          <w:ilvl w:val="1"/>
          <w:numId w:val="2"/>
        </w:numPr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777271">
      <w:pPr>
        <w:pStyle w:val="ListParagraph"/>
        <w:numPr>
          <w:ilvl w:val="0"/>
          <w:numId w:val="2"/>
        </w:numPr>
      </w:pPr>
      <w:r>
        <w:t>A listing of your organizations current financial statement</w:t>
      </w:r>
      <w:r w:rsidR="00B87DE0">
        <w:t>.</w:t>
      </w:r>
    </w:p>
    <w:p w:rsidR="003766C9" w:rsidRDefault="003766C9" w:rsidP="00777271">
      <w:pPr>
        <w:pStyle w:val="ListParagraph"/>
        <w:numPr>
          <w:ilvl w:val="0"/>
          <w:numId w:val="2"/>
        </w:numPr>
      </w:pPr>
      <w:r>
        <w:t>A copy of your organizations current statement of income and expenses.</w:t>
      </w:r>
    </w:p>
    <w:p w:rsidR="00777271" w:rsidRDefault="00777271" w:rsidP="00777271">
      <w:pPr>
        <w:pStyle w:val="ListParagraph"/>
        <w:numPr>
          <w:ilvl w:val="0"/>
          <w:numId w:val="2"/>
        </w:numPr>
      </w:pP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777271" w:rsidRDefault="00777271" w:rsidP="00EF2E17">
      <w:pPr>
        <w:spacing w:after="240"/>
      </w:pPr>
      <w:r>
        <w:t xml:space="preserve">Note:  All grants will be provided at the Grants Ceremony in person.  Grants will not be mailed to recipients.  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841793">
        <w:rPr>
          <w:b/>
          <w:color w:val="FF0000"/>
        </w:rPr>
        <w:t>1</w:t>
      </w:r>
      <w:r w:rsidR="00822237">
        <w:rPr>
          <w:b/>
          <w:color w:val="FF0000"/>
        </w:rPr>
        <w:t>0</w:t>
      </w:r>
      <w:r w:rsidR="007E65C0">
        <w:rPr>
          <w:b/>
          <w:color w:val="FF0000"/>
        </w:rPr>
        <w:t>, 2021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822237">
        <w:rPr>
          <w:b/>
          <w:color w:val="FF0000"/>
        </w:rPr>
        <w:t>8</w:t>
      </w:r>
      <w:bookmarkStart w:id="29" w:name="_GoBack"/>
      <w:bookmarkEnd w:id="29"/>
      <w:r w:rsidR="007E65C0">
        <w:rPr>
          <w:b/>
          <w:color w:val="FF0000"/>
        </w:rPr>
        <w:t>, 2021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FC195D">
        <w:rPr>
          <w:b/>
        </w:rPr>
      </w:r>
      <w:r w:rsidR="00FC195D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FC195D">
        <w:rPr>
          <w:b/>
        </w:rPr>
      </w:r>
      <w:r w:rsidR="00FC195D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FC195D">
        <w:rPr>
          <w:b/>
        </w:rPr>
      </w:r>
      <w:r w:rsidR="00FC195D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FC195D">
        <w:rPr>
          <w:b/>
        </w:rPr>
      </w:r>
      <w:r w:rsidR="00FC195D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FC195D">
        <w:rPr>
          <w:b/>
        </w:rPr>
      </w:r>
      <w:r w:rsidR="00FC195D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5D" w:rsidRDefault="00FC195D" w:rsidP="00AA2EC4">
      <w:r>
        <w:separator/>
      </w:r>
    </w:p>
  </w:endnote>
  <w:endnote w:type="continuationSeparator" w:id="0">
    <w:p w:rsidR="00FC195D" w:rsidRDefault="00FC195D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5D" w:rsidRDefault="00FC195D" w:rsidP="00AA2EC4">
      <w:r>
        <w:separator/>
      </w:r>
    </w:p>
  </w:footnote>
  <w:footnote w:type="continuationSeparator" w:id="0">
    <w:p w:rsidR="00FC195D" w:rsidRDefault="00FC195D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3E04"/>
    <w:rsid w:val="000D6086"/>
    <w:rsid w:val="000E2723"/>
    <w:rsid w:val="000F6C5F"/>
    <w:rsid w:val="001555FE"/>
    <w:rsid w:val="00172F27"/>
    <w:rsid w:val="001D1B38"/>
    <w:rsid w:val="001E428E"/>
    <w:rsid w:val="0023722A"/>
    <w:rsid w:val="00250BC5"/>
    <w:rsid w:val="0025314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C3008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96321"/>
    <w:rsid w:val="006D717A"/>
    <w:rsid w:val="006E15CC"/>
    <w:rsid w:val="00716C24"/>
    <w:rsid w:val="00717204"/>
    <w:rsid w:val="0072311D"/>
    <w:rsid w:val="007526B9"/>
    <w:rsid w:val="00777271"/>
    <w:rsid w:val="00797AA3"/>
    <w:rsid w:val="007A3D9D"/>
    <w:rsid w:val="007C7D3C"/>
    <w:rsid w:val="007E65C0"/>
    <w:rsid w:val="00803715"/>
    <w:rsid w:val="00822237"/>
    <w:rsid w:val="008228AA"/>
    <w:rsid w:val="00825ABE"/>
    <w:rsid w:val="00841793"/>
    <w:rsid w:val="008828C8"/>
    <w:rsid w:val="008C24FE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D7CF9"/>
    <w:rsid w:val="00A30F3A"/>
    <w:rsid w:val="00A67C89"/>
    <w:rsid w:val="00A813D1"/>
    <w:rsid w:val="00A87259"/>
    <w:rsid w:val="00AA2EC4"/>
    <w:rsid w:val="00B01E1F"/>
    <w:rsid w:val="00B037EB"/>
    <w:rsid w:val="00B123C6"/>
    <w:rsid w:val="00B24950"/>
    <w:rsid w:val="00B42813"/>
    <w:rsid w:val="00B758C0"/>
    <w:rsid w:val="00B87DE0"/>
    <w:rsid w:val="00B92C42"/>
    <w:rsid w:val="00BA719D"/>
    <w:rsid w:val="00C56C19"/>
    <w:rsid w:val="00CB504F"/>
    <w:rsid w:val="00CB6CC1"/>
    <w:rsid w:val="00CE07AF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95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2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0AD5A-02EA-4A22-B70F-00D2D09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2020-10-28T11:46:00Z</dcterms:created>
  <dcterms:modified xsi:type="dcterms:W3CDTF">2020-10-28T11:46:00Z</dcterms:modified>
</cp:coreProperties>
</file>